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02" w:rsidRPr="00A10218" w:rsidRDefault="00A10218">
      <w:pPr>
        <w:rPr>
          <w:rFonts w:ascii="ＭＳ ゴシック" w:eastAsia="ＭＳ ゴシック" w:hAnsi="ＭＳ ゴシック"/>
          <w:color w:val="FFFFFF" w:themeColor="background1"/>
          <w:sz w:val="22"/>
        </w:rPr>
      </w:pPr>
      <w:r w:rsidRPr="00A10218">
        <w:rPr>
          <w:rFonts w:ascii="ＭＳ ゴシック" w:eastAsia="ＭＳ ゴシック" w:hAnsi="ＭＳ ゴシック" w:hint="eastAsia"/>
          <w:color w:val="FFFFFF" w:themeColor="background1"/>
          <w:sz w:val="22"/>
          <w:highlight w:val="blue"/>
        </w:rPr>
        <w:t>コミュニティ・スクール　尾崎小学校　活動レポート</w:t>
      </w:r>
    </w:p>
    <w:p w:rsidR="00A10218" w:rsidRDefault="00A102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709"/>
        <w:gridCol w:w="709"/>
        <w:gridCol w:w="1272"/>
        <w:gridCol w:w="2407"/>
      </w:tblGrid>
      <w:tr w:rsidR="00A10218" w:rsidTr="00A10218">
        <w:trPr>
          <w:trHeight w:val="487"/>
        </w:trPr>
        <w:tc>
          <w:tcPr>
            <w:tcW w:w="1555" w:type="dxa"/>
            <w:vAlign w:val="center"/>
          </w:tcPr>
          <w:p w:rsidR="00A10218" w:rsidRDefault="00A10218" w:rsidP="00A10218">
            <w:pPr>
              <w:jc w:val="center"/>
            </w:pPr>
            <w:r w:rsidRPr="00A10218">
              <w:rPr>
                <w:rFonts w:ascii="ＭＳ ゴシック" w:eastAsia="ＭＳ ゴシック" w:hAnsi="ＭＳ ゴシック" w:hint="eastAsia"/>
              </w:rPr>
              <w:t>期日（期間</w:t>
            </w:r>
            <w:r>
              <w:rPr>
                <w:rFonts w:hint="eastAsia"/>
              </w:rPr>
              <w:t>）</w:t>
            </w:r>
          </w:p>
        </w:tc>
        <w:tc>
          <w:tcPr>
            <w:tcW w:w="2976" w:type="dxa"/>
            <w:vAlign w:val="center"/>
          </w:tcPr>
          <w:p w:rsidR="00A10218" w:rsidRDefault="00A10218" w:rsidP="00A10218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A10218" w:rsidRPr="00A10218" w:rsidRDefault="00A10218" w:rsidP="00A10218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218">
              <w:rPr>
                <w:rFonts w:ascii="ＭＳ ゴシック" w:eastAsia="ＭＳ ゴシック" w:hAnsi="ＭＳ ゴシック" w:hint="eastAsia"/>
              </w:rPr>
              <w:t>活動主体</w:t>
            </w:r>
          </w:p>
        </w:tc>
        <w:tc>
          <w:tcPr>
            <w:tcW w:w="3679" w:type="dxa"/>
            <w:gridSpan w:val="2"/>
            <w:vAlign w:val="center"/>
          </w:tcPr>
          <w:p w:rsidR="00A10218" w:rsidRDefault="00A10218" w:rsidP="00A10218">
            <w:pPr>
              <w:jc w:val="center"/>
            </w:pPr>
          </w:p>
        </w:tc>
      </w:tr>
      <w:tr w:rsidR="00A10218" w:rsidTr="00A10218">
        <w:trPr>
          <w:trHeight w:val="487"/>
        </w:trPr>
        <w:tc>
          <w:tcPr>
            <w:tcW w:w="1555" w:type="dxa"/>
            <w:vAlign w:val="center"/>
          </w:tcPr>
          <w:p w:rsidR="00A10218" w:rsidRPr="00A10218" w:rsidRDefault="00A10218" w:rsidP="00A10218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218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3685" w:type="dxa"/>
            <w:gridSpan w:val="2"/>
            <w:vAlign w:val="center"/>
          </w:tcPr>
          <w:p w:rsidR="00A10218" w:rsidRDefault="00A10218" w:rsidP="00A10218">
            <w:pPr>
              <w:jc w:val="center"/>
            </w:pPr>
          </w:p>
        </w:tc>
        <w:tc>
          <w:tcPr>
            <w:tcW w:w="1981" w:type="dxa"/>
            <w:gridSpan w:val="2"/>
            <w:vAlign w:val="center"/>
          </w:tcPr>
          <w:p w:rsidR="00A10218" w:rsidRPr="00A10218" w:rsidRDefault="00A10218" w:rsidP="00A10218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218">
              <w:rPr>
                <w:rFonts w:ascii="ＭＳ ゴシック" w:eastAsia="ＭＳ ゴシック" w:hAnsi="ＭＳ ゴシック" w:hint="eastAsia"/>
              </w:rPr>
              <w:t>参加児童数</w:t>
            </w:r>
          </w:p>
        </w:tc>
        <w:tc>
          <w:tcPr>
            <w:tcW w:w="2407" w:type="dxa"/>
            <w:vAlign w:val="center"/>
          </w:tcPr>
          <w:p w:rsidR="00A10218" w:rsidRDefault="00A10218" w:rsidP="00A10218">
            <w:pPr>
              <w:jc w:val="center"/>
            </w:pPr>
          </w:p>
        </w:tc>
      </w:tr>
      <w:tr w:rsidR="00A10218" w:rsidTr="00AA2C21">
        <w:trPr>
          <w:trHeight w:val="487"/>
        </w:trPr>
        <w:tc>
          <w:tcPr>
            <w:tcW w:w="9628" w:type="dxa"/>
            <w:gridSpan w:val="6"/>
            <w:vAlign w:val="center"/>
          </w:tcPr>
          <w:p w:rsidR="00A10218" w:rsidRPr="00A10218" w:rsidRDefault="00A10218" w:rsidP="00A10218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218">
              <w:rPr>
                <w:rFonts w:ascii="ＭＳ ゴシック" w:eastAsia="ＭＳ ゴシック" w:hAnsi="ＭＳ ゴシック" w:hint="eastAsia"/>
              </w:rPr>
              <w:t>活動概略</w:t>
            </w:r>
            <w:r w:rsidR="00D637FD">
              <w:rPr>
                <w:rFonts w:ascii="ＭＳ ゴシック" w:eastAsia="ＭＳ ゴシック" w:hAnsi="ＭＳ ゴシック" w:hint="eastAsia"/>
              </w:rPr>
              <w:t>・成果等</w:t>
            </w:r>
          </w:p>
        </w:tc>
      </w:tr>
      <w:tr w:rsidR="00A10218" w:rsidTr="00022028">
        <w:trPr>
          <w:trHeight w:val="487"/>
        </w:trPr>
        <w:tc>
          <w:tcPr>
            <w:tcW w:w="9628" w:type="dxa"/>
            <w:gridSpan w:val="6"/>
            <w:vAlign w:val="center"/>
          </w:tcPr>
          <w:p w:rsidR="00A10218" w:rsidRDefault="00A10218" w:rsidP="00A10218">
            <w:pPr>
              <w:jc w:val="left"/>
            </w:pPr>
          </w:p>
          <w:p w:rsidR="00A10218" w:rsidRDefault="00A10218" w:rsidP="00A10218">
            <w:pPr>
              <w:jc w:val="left"/>
            </w:pPr>
          </w:p>
          <w:p w:rsidR="00A10218" w:rsidRDefault="00A10218" w:rsidP="00A10218">
            <w:pPr>
              <w:jc w:val="left"/>
            </w:pPr>
          </w:p>
          <w:p w:rsidR="00A10218" w:rsidRDefault="00A10218" w:rsidP="00A10218">
            <w:pPr>
              <w:jc w:val="left"/>
            </w:pPr>
          </w:p>
        </w:tc>
      </w:tr>
      <w:tr w:rsidR="00A10218" w:rsidTr="00022028">
        <w:trPr>
          <w:trHeight w:val="487"/>
        </w:trPr>
        <w:tc>
          <w:tcPr>
            <w:tcW w:w="9628" w:type="dxa"/>
            <w:gridSpan w:val="6"/>
            <w:vAlign w:val="center"/>
          </w:tcPr>
          <w:p w:rsidR="00A10218" w:rsidRPr="00A10218" w:rsidRDefault="00A10218" w:rsidP="00A10218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218">
              <w:rPr>
                <w:rFonts w:ascii="ＭＳ ゴシック" w:eastAsia="ＭＳ ゴシック" w:hAnsi="ＭＳ ゴシック" w:hint="eastAsia"/>
              </w:rPr>
              <w:t>活動の様子</w:t>
            </w:r>
          </w:p>
        </w:tc>
      </w:tr>
      <w:tr w:rsidR="00A10218" w:rsidTr="00A10218">
        <w:trPr>
          <w:trHeight w:val="10013"/>
        </w:trPr>
        <w:tc>
          <w:tcPr>
            <w:tcW w:w="9628" w:type="dxa"/>
            <w:gridSpan w:val="6"/>
            <w:vAlign w:val="center"/>
          </w:tcPr>
          <w:p w:rsidR="00A10218" w:rsidRDefault="00A10218" w:rsidP="00A10218">
            <w:pPr>
              <w:jc w:val="left"/>
            </w:pPr>
          </w:p>
        </w:tc>
      </w:tr>
    </w:tbl>
    <w:p w:rsidR="00A10218" w:rsidRDefault="00A10218"/>
    <w:p w:rsidR="00A87BB0" w:rsidRPr="00A10218" w:rsidRDefault="00A87BB0" w:rsidP="00A87BB0">
      <w:pPr>
        <w:rPr>
          <w:rFonts w:ascii="ＭＳ ゴシック" w:eastAsia="ＭＳ ゴシック" w:hAnsi="ＭＳ ゴシック"/>
          <w:color w:val="FFFFFF" w:themeColor="background1"/>
          <w:sz w:val="22"/>
        </w:rPr>
      </w:pPr>
      <w:r>
        <w:rPr>
          <w:rFonts w:ascii="ＭＳ ゴシック" w:eastAsia="ＭＳ ゴシック" w:hAnsi="ＭＳ ゴシック" w:hint="eastAsia"/>
          <w:noProof/>
          <w:color w:val="FFFFFF" w:themeColor="background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053A0" wp14:editId="6374E336">
                <wp:simplePos x="0" y="0"/>
                <wp:positionH relativeFrom="column">
                  <wp:posOffset>3049653</wp:posOffset>
                </wp:positionH>
                <wp:positionV relativeFrom="paragraph">
                  <wp:posOffset>-228384</wp:posOffset>
                </wp:positionV>
                <wp:extent cx="1423035" cy="517525"/>
                <wp:effectExtent l="0" t="0" r="24765" b="6826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517525"/>
                        </a:xfrm>
                        <a:prstGeom prst="wedgeRoundRectCallout">
                          <a:avLst>
                            <a:gd name="adj1" fmla="val -46293"/>
                            <a:gd name="adj2" fmla="val 1708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BB0" w:rsidRPr="00BF1DA8" w:rsidRDefault="00A87BB0" w:rsidP="00A87BB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BF1DA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活動概要</w:t>
                            </w:r>
                            <w:r w:rsidRPr="00BF1DA8">
                              <w:rPr>
                                <w:color w:val="000000" w:themeColor="text1"/>
                                <w:sz w:val="18"/>
                              </w:rPr>
                              <w:t>でも</w:t>
                            </w:r>
                            <w:r w:rsidRPr="00BF1DA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活動</w:t>
                            </w:r>
                            <w:r w:rsidRPr="00BF1DA8">
                              <w:rPr>
                                <w:color w:val="000000" w:themeColor="text1"/>
                                <w:sz w:val="18"/>
                              </w:rPr>
                              <w:t>タイトルでも</w:t>
                            </w:r>
                            <w:r w:rsidRPr="00BF1DA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構いません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6053A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40.15pt;margin-top:-18pt;width:112.05pt;height:4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" adj="801,47703" fillcolor="white [3212]" strokecolor="#1f4d78 [1604]" strokeweight="1pt">
                <v:textbox>
                  <w:txbxContent>
                    <w:p w:rsidR="00A87BB0" w:rsidRPr="00BF1DA8" w:rsidRDefault="00A87BB0" w:rsidP="00A87BB0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BF1DA8">
                        <w:rPr>
                          <w:rFonts w:hint="eastAsia"/>
                          <w:color w:val="000000" w:themeColor="text1"/>
                          <w:sz w:val="18"/>
                        </w:rPr>
                        <w:t>活動概要</w:t>
                      </w:r>
                      <w:r w:rsidRPr="00BF1DA8">
                        <w:rPr>
                          <w:color w:val="000000" w:themeColor="text1"/>
                          <w:sz w:val="18"/>
                        </w:rPr>
                        <w:t>でも</w:t>
                      </w:r>
                      <w:r w:rsidRPr="00BF1DA8">
                        <w:rPr>
                          <w:rFonts w:hint="eastAsia"/>
                          <w:color w:val="000000" w:themeColor="text1"/>
                          <w:sz w:val="18"/>
                        </w:rPr>
                        <w:t>活動</w:t>
                      </w:r>
                      <w:r w:rsidRPr="00BF1DA8">
                        <w:rPr>
                          <w:color w:val="000000" w:themeColor="text1"/>
                          <w:sz w:val="18"/>
                        </w:rPr>
                        <w:t>タイトルでも</w:t>
                      </w:r>
                      <w:r w:rsidRPr="00BF1DA8">
                        <w:rPr>
                          <w:rFonts w:hint="eastAsia"/>
                          <w:color w:val="000000" w:themeColor="text1"/>
                          <w:sz w:val="18"/>
                        </w:rPr>
                        <w:t>構いません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D7067" wp14:editId="4E0DD477">
                <wp:simplePos x="0" y="0"/>
                <wp:positionH relativeFrom="column">
                  <wp:posOffset>4680046</wp:posOffset>
                </wp:positionH>
                <wp:positionV relativeFrom="paragraph">
                  <wp:posOffset>-245637</wp:posOffset>
                </wp:positionV>
                <wp:extent cx="1423035" cy="517525"/>
                <wp:effectExtent l="0" t="0" r="24765" b="663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517525"/>
                        </a:xfrm>
                        <a:prstGeom prst="wedgeRoundRectCallout">
                          <a:avLst>
                            <a:gd name="adj1" fmla="val 37362"/>
                            <a:gd name="adj2" fmla="val 16751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BB0" w:rsidRPr="00BF1DA8" w:rsidRDefault="00A87BB0" w:rsidP="00A87B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1DA8">
                              <w:rPr>
                                <w:rFonts w:hint="eastAsia"/>
                                <w:color w:val="000000" w:themeColor="text1"/>
                              </w:rPr>
                              <w:t>おおよそ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D7067" id="角丸四角形吹き出し 1" o:spid="_x0000_s1027" type="#_x0000_t62" style="position:absolute;left:0;text-align:left;margin-left:368.5pt;margin-top:-19.35pt;width:112.05pt;height: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" adj="18870,46983" fillcolor="white [3212]" strokecolor="#1f4d78 [1604]" strokeweight="1pt">
                <v:textbox>
                  <w:txbxContent>
                    <w:p w:rsidR="00A87BB0" w:rsidRPr="00BF1DA8" w:rsidRDefault="00A87BB0" w:rsidP="00A87BB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1DA8">
                        <w:rPr>
                          <w:rFonts w:hint="eastAsia"/>
                          <w:color w:val="000000" w:themeColor="text1"/>
                        </w:rPr>
                        <w:t>おおよそ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の人数</w:t>
                      </w:r>
                    </w:p>
                  </w:txbxContent>
                </v:textbox>
              </v:shape>
            </w:pict>
          </mc:Fallback>
        </mc:AlternateContent>
      </w:r>
      <w:r w:rsidRPr="00A10218">
        <w:rPr>
          <w:rFonts w:ascii="ＭＳ ゴシック" w:eastAsia="ＭＳ ゴシック" w:hAnsi="ＭＳ ゴシック" w:hint="eastAsia"/>
          <w:color w:val="FFFFFF" w:themeColor="background1"/>
          <w:sz w:val="22"/>
          <w:highlight w:val="blue"/>
        </w:rPr>
        <w:t>コミュニティ・スクール　尾崎小学校　活動レポート</w:t>
      </w:r>
    </w:p>
    <w:p w:rsidR="00A87BB0" w:rsidRDefault="00A87BB0" w:rsidP="00A87BB0">
      <w:r>
        <w:rPr>
          <w:rFonts w:hint="eastAsia"/>
        </w:rPr>
        <w:t>※※　記入例　※※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1701"/>
        <w:gridCol w:w="1978"/>
      </w:tblGrid>
      <w:tr w:rsidR="00A87BB0" w:rsidTr="00C4550E">
        <w:trPr>
          <w:trHeight w:val="487"/>
        </w:trPr>
        <w:tc>
          <w:tcPr>
            <w:tcW w:w="1555" w:type="dxa"/>
            <w:vAlign w:val="center"/>
          </w:tcPr>
          <w:p w:rsidR="00A87BB0" w:rsidRDefault="00A87BB0" w:rsidP="00C4550E">
            <w:pPr>
              <w:jc w:val="center"/>
            </w:pPr>
            <w:r w:rsidRPr="00A10218">
              <w:rPr>
                <w:rFonts w:ascii="ＭＳ ゴシック" w:eastAsia="ＭＳ ゴシック" w:hAnsi="ＭＳ ゴシック" w:hint="eastAsia"/>
              </w:rPr>
              <w:t>期日（期間</w:t>
            </w:r>
            <w:r>
              <w:rPr>
                <w:rFonts w:hint="eastAsia"/>
              </w:rPr>
              <w:t>）</w:t>
            </w:r>
          </w:p>
        </w:tc>
        <w:tc>
          <w:tcPr>
            <w:tcW w:w="2976" w:type="dxa"/>
            <w:vAlign w:val="center"/>
          </w:tcPr>
          <w:p w:rsidR="00A87BB0" w:rsidRDefault="00A87BB0" w:rsidP="00C4550E">
            <w:pPr>
              <w:jc w:val="center"/>
            </w:pPr>
            <w:r>
              <w:rPr>
                <w:rFonts w:hint="eastAsia"/>
              </w:rPr>
              <w:t>令和元年８月</w:t>
            </w:r>
          </w:p>
        </w:tc>
        <w:tc>
          <w:tcPr>
            <w:tcW w:w="1418" w:type="dxa"/>
            <w:vAlign w:val="center"/>
          </w:tcPr>
          <w:p w:rsidR="00A87BB0" w:rsidRPr="00A10218" w:rsidRDefault="00A87BB0" w:rsidP="00C4550E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218">
              <w:rPr>
                <w:rFonts w:ascii="ＭＳ ゴシック" w:eastAsia="ＭＳ ゴシック" w:hAnsi="ＭＳ ゴシック" w:hint="eastAsia"/>
              </w:rPr>
              <w:t>活動主体</w:t>
            </w:r>
          </w:p>
        </w:tc>
        <w:tc>
          <w:tcPr>
            <w:tcW w:w="3679" w:type="dxa"/>
            <w:gridSpan w:val="2"/>
            <w:vAlign w:val="center"/>
          </w:tcPr>
          <w:p w:rsidR="00A87BB0" w:rsidRDefault="00A87BB0" w:rsidP="00C4550E">
            <w:pPr>
              <w:jc w:val="center"/>
            </w:pPr>
            <w:r>
              <w:rPr>
                <w:rFonts w:hint="eastAsia"/>
              </w:rPr>
              <w:t>〇〇地区子ども会</w:t>
            </w:r>
          </w:p>
        </w:tc>
      </w:tr>
      <w:tr w:rsidR="00A87BB0" w:rsidTr="00C4550E">
        <w:trPr>
          <w:trHeight w:val="487"/>
        </w:trPr>
        <w:tc>
          <w:tcPr>
            <w:tcW w:w="1555" w:type="dxa"/>
            <w:vAlign w:val="center"/>
          </w:tcPr>
          <w:p w:rsidR="00A87BB0" w:rsidRPr="00A10218" w:rsidRDefault="00A87BB0" w:rsidP="00C4550E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218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4394" w:type="dxa"/>
            <w:gridSpan w:val="2"/>
            <w:vAlign w:val="center"/>
          </w:tcPr>
          <w:p w:rsidR="00A87BB0" w:rsidRDefault="00A87BB0" w:rsidP="00C4550E">
            <w:pPr>
              <w:jc w:val="center"/>
            </w:pPr>
            <w:r>
              <w:rPr>
                <w:rFonts w:hint="eastAsia"/>
              </w:rPr>
              <w:t>盆踊りをみんなで！</w:t>
            </w:r>
          </w:p>
        </w:tc>
        <w:tc>
          <w:tcPr>
            <w:tcW w:w="1701" w:type="dxa"/>
            <w:vAlign w:val="center"/>
          </w:tcPr>
          <w:p w:rsidR="00A87BB0" w:rsidRPr="00A10218" w:rsidRDefault="00A87BB0" w:rsidP="00C4550E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218">
              <w:rPr>
                <w:rFonts w:ascii="ＭＳ ゴシック" w:eastAsia="ＭＳ ゴシック" w:hAnsi="ＭＳ ゴシック" w:hint="eastAsia"/>
              </w:rPr>
              <w:t>参加児童数</w:t>
            </w:r>
          </w:p>
        </w:tc>
        <w:tc>
          <w:tcPr>
            <w:tcW w:w="1978" w:type="dxa"/>
            <w:vAlign w:val="center"/>
          </w:tcPr>
          <w:p w:rsidR="00A87BB0" w:rsidRDefault="00A87BB0" w:rsidP="00C4550E">
            <w:pPr>
              <w:jc w:val="center"/>
            </w:pPr>
            <w:r>
              <w:rPr>
                <w:rFonts w:hint="eastAsia"/>
              </w:rPr>
              <w:t>２０人</w:t>
            </w:r>
          </w:p>
        </w:tc>
      </w:tr>
      <w:tr w:rsidR="00A87BB0" w:rsidTr="00C4550E">
        <w:trPr>
          <w:trHeight w:val="487"/>
        </w:trPr>
        <w:tc>
          <w:tcPr>
            <w:tcW w:w="9628" w:type="dxa"/>
            <w:gridSpan w:val="5"/>
            <w:vAlign w:val="center"/>
          </w:tcPr>
          <w:p w:rsidR="00A87BB0" w:rsidRPr="00A10218" w:rsidRDefault="00A87BB0" w:rsidP="00C4550E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218">
              <w:rPr>
                <w:rFonts w:ascii="ＭＳ ゴシック" w:eastAsia="ＭＳ ゴシック" w:hAnsi="ＭＳ ゴシック" w:hint="eastAsia"/>
              </w:rPr>
              <w:t>活動概略</w:t>
            </w:r>
            <w:r>
              <w:rPr>
                <w:rFonts w:ascii="ＭＳ ゴシック" w:eastAsia="ＭＳ ゴシック" w:hAnsi="ＭＳ ゴシック" w:hint="eastAsia"/>
              </w:rPr>
              <w:t>・成果等</w:t>
            </w:r>
          </w:p>
        </w:tc>
      </w:tr>
      <w:tr w:rsidR="00A87BB0" w:rsidTr="00C4550E">
        <w:trPr>
          <w:trHeight w:val="487"/>
        </w:trPr>
        <w:tc>
          <w:tcPr>
            <w:tcW w:w="9628" w:type="dxa"/>
            <w:gridSpan w:val="5"/>
            <w:vAlign w:val="center"/>
          </w:tcPr>
          <w:p w:rsidR="00A87BB0" w:rsidRDefault="00A87BB0" w:rsidP="00C4550E">
            <w:pPr>
              <w:spacing w:line="30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・例年は地区の盆踊り当日に参加できる者で参加していた。本年度、踊りの練習会を企画し、子ども会から各家庭に連絡を入れて、子どもと子ども会役員とで3回の練習会を行った。</w:t>
            </w:r>
          </w:p>
          <w:p w:rsidR="00A87BB0" w:rsidRDefault="00A87BB0" w:rsidP="00C4550E">
            <w:pPr>
              <w:spacing w:line="300" w:lineRule="exact"/>
              <w:jc w:val="left"/>
            </w:pPr>
            <w:r>
              <w:rPr>
                <w:rFonts w:hint="eastAsia"/>
              </w:rPr>
              <w:t>・小学6年生を中心にして、高学年が低学年に教える姿が多く見られた。</w:t>
            </w:r>
          </w:p>
          <w:p w:rsidR="00A87BB0" w:rsidRDefault="00A87BB0" w:rsidP="00C4550E">
            <w:pPr>
              <w:spacing w:line="30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・盆踊り当日にも、例年に増して参加者が増え、地区の行事として盛り上がりを作ることができた。</w:t>
            </w:r>
          </w:p>
        </w:tc>
      </w:tr>
      <w:tr w:rsidR="00A87BB0" w:rsidTr="00C4550E">
        <w:trPr>
          <w:trHeight w:val="487"/>
        </w:trPr>
        <w:tc>
          <w:tcPr>
            <w:tcW w:w="9628" w:type="dxa"/>
            <w:gridSpan w:val="5"/>
            <w:vAlign w:val="center"/>
          </w:tcPr>
          <w:p w:rsidR="00A87BB0" w:rsidRPr="00A10218" w:rsidRDefault="00A87BB0" w:rsidP="00C455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FFFF" w:themeColor="background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9CCA27" wp14:editId="3103E36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52070</wp:posOffset>
                      </wp:positionV>
                      <wp:extent cx="2233930" cy="784860"/>
                      <wp:effectExtent l="0" t="228600" r="623570" b="1524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3930" cy="784860"/>
                              </a:xfrm>
                              <a:prstGeom prst="wedgeRoundRectCallout">
                                <a:avLst>
                                  <a:gd name="adj1" fmla="val 75962"/>
                                  <a:gd name="adj2" fmla="val -7275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7BB0" w:rsidRPr="00BF1DA8" w:rsidRDefault="00A87BB0" w:rsidP="00A87BB0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どんなことをしたとか、なにをねらったとか、どんな変化が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あったとかが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分かるように簡単に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お書きください。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CCA27" id="角丸四角形吹き出し 4" o:spid="_x0000_s1028" type="#_x0000_t62" style="position:absolute;left:0;text-align:left;margin-left:10.8pt;margin-top:4.1pt;width:175.9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" adj="27208,-4915" fillcolor="white [3212]" strokecolor="#1f4d78 [1604]" strokeweight="1pt">
                      <v:textbox>
                        <w:txbxContent>
                          <w:p w:rsidR="00A87BB0" w:rsidRPr="00BF1DA8" w:rsidRDefault="00A87BB0" w:rsidP="00A87BB0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どんなことをしたとか、なにをねらったとか、どんな変化が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あったとかが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分かるように簡単に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お書きください。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218">
              <w:rPr>
                <w:rFonts w:ascii="ＭＳ ゴシック" w:eastAsia="ＭＳ ゴシック" w:hAnsi="ＭＳ ゴシック" w:hint="eastAsia"/>
              </w:rPr>
              <w:t>活動の様子</w:t>
            </w:r>
          </w:p>
        </w:tc>
      </w:tr>
      <w:tr w:rsidR="00A87BB0" w:rsidTr="00C4550E">
        <w:trPr>
          <w:trHeight w:val="9673"/>
        </w:trPr>
        <w:tc>
          <w:tcPr>
            <w:tcW w:w="9628" w:type="dxa"/>
            <w:gridSpan w:val="5"/>
            <w:vAlign w:val="center"/>
          </w:tcPr>
          <w:p w:rsidR="00A87BB0" w:rsidRDefault="00A87BB0" w:rsidP="00C4550E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D36D654" wp14:editId="3BC94968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3512185</wp:posOffset>
                      </wp:positionV>
                      <wp:extent cx="3864610" cy="1129665"/>
                      <wp:effectExtent l="38100" t="38100" r="116840" b="108585"/>
                      <wp:wrapTight wrapText="bothSides">
                        <wp:wrapPolygon edited="0">
                          <wp:start x="319" y="-728"/>
                          <wp:lineTo x="-213" y="-364"/>
                          <wp:lineTo x="-213" y="21491"/>
                          <wp:lineTo x="319" y="22948"/>
                          <wp:lineTo x="319" y="23312"/>
                          <wp:lineTo x="21614" y="23312"/>
                          <wp:lineTo x="21614" y="22948"/>
                          <wp:lineTo x="22147" y="17484"/>
                          <wp:lineTo x="22147" y="3642"/>
                          <wp:lineTo x="21827" y="-364"/>
                          <wp:lineTo x="21614" y="-728"/>
                          <wp:lineTo x="319" y="-728"/>
                        </wp:wrapPolygon>
                      </wp:wrapTight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4610" cy="1129665"/>
                              </a:xfrm>
                              <a:prstGeom prst="roundRect">
                                <a:avLst>
                                  <a:gd name="adj" fmla="val 5806"/>
                                </a:avLst>
                              </a:prstGeom>
                              <a:solidFill>
                                <a:schemeClr val="bg1"/>
                              </a:soli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7BB0" w:rsidRPr="00BF1DA8" w:rsidRDefault="00A87BB0" w:rsidP="00A87BB0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なお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、手書き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でのご提出を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ご希望の方は、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をＦＡＸ等していただければ、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本校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記事と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して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編集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します。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ただし、写真に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ついては、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データでの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ご提出をお願いします。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36D654" id="角丸四角形 2" o:spid="_x0000_s1029" style="position:absolute;margin-left:80.15pt;margin-top:276.55pt;width:304.3pt;height:88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" fillcolor="white [3212]" strokecolor="#1f4d78 [1604]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:rsidR="00A87BB0" w:rsidRPr="00BF1DA8" w:rsidRDefault="00A87BB0" w:rsidP="00A87B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なお</w:t>
                            </w:r>
                            <w:r>
                              <w:rPr>
                                <w:color w:val="000000" w:themeColor="text1"/>
                              </w:rPr>
                              <w:t>、手書き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でのご提出を</w:t>
                            </w:r>
                            <w:r>
                              <w:rPr>
                                <w:color w:val="000000" w:themeColor="text1"/>
                              </w:rPr>
                              <w:t>ご希望の方は、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内容等</w:t>
                            </w:r>
                            <w:r>
                              <w:rPr>
                                <w:color w:val="000000" w:themeColor="text1"/>
                              </w:rPr>
                              <w:t>をＦＡＸ等していただければ、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本校</w:t>
                            </w:r>
                            <w:r>
                              <w:rPr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記事と</w:t>
                            </w:r>
                            <w:r>
                              <w:rPr>
                                <w:color w:val="000000" w:themeColor="text1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編集</w:t>
                            </w:r>
                            <w:r>
                              <w:rPr>
                                <w:color w:val="000000" w:themeColor="text1"/>
                              </w:rPr>
                              <w:t>します。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ただし、写真に</w:t>
                            </w:r>
                            <w:r>
                              <w:rPr>
                                <w:color w:val="000000" w:themeColor="text1"/>
                              </w:rPr>
                              <w:t>ついては、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データでの</w:t>
                            </w:r>
                            <w:r>
                              <w:rPr>
                                <w:color w:val="000000" w:themeColor="text1"/>
                              </w:rPr>
                              <w:t>ご提出をお願いします。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411DC0B" wp14:editId="2C3373DB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2298700</wp:posOffset>
                      </wp:positionV>
                      <wp:extent cx="3864610" cy="1129665"/>
                      <wp:effectExtent l="38100" t="38100" r="116840" b="108585"/>
                      <wp:wrapTight wrapText="bothSides">
                        <wp:wrapPolygon edited="0">
                          <wp:start x="319" y="-728"/>
                          <wp:lineTo x="-213" y="-364"/>
                          <wp:lineTo x="-213" y="21491"/>
                          <wp:lineTo x="319" y="22948"/>
                          <wp:lineTo x="319" y="23312"/>
                          <wp:lineTo x="21614" y="23312"/>
                          <wp:lineTo x="21614" y="22948"/>
                          <wp:lineTo x="22147" y="17484"/>
                          <wp:lineTo x="22147" y="3642"/>
                          <wp:lineTo x="21827" y="-364"/>
                          <wp:lineTo x="21614" y="-728"/>
                          <wp:lineTo x="319" y="-728"/>
                        </wp:wrapPolygon>
                      </wp:wrapTight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4610" cy="1129665"/>
                              </a:xfrm>
                              <a:prstGeom prst="roundRect">
                                <a:avLst>
                                  <a:gd name="adj" fmla="val 5806"/>
                                </a:avLst>
                              </a:prstGeom>
                              <a:solidFill>
                                <a:schemeClr val="bg1"/>
                              </a:soli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7BB0" w:rsidRPr="00BF1DA8" w:rsidRDefault="00A87BB0" w:rsidP="00A87BB0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個人情報保護等の観点から、顔の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アップ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写真や、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顔と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名前が一致するような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掲載は配慮が必要です。活動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全体の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様子が分かるような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写真が望ましい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11DC0B" id="角丸四角形 7" o:spid="_x0000_s1030" style="position:absolute;margin-left:80.1pt;margin-top:181pt;width:304.3pt;height:88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" fillcolor="white [3212]" strokecolor="#1f4d78 [1604]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:rsidR="00A87BB0" w:rsidRPr="00BF1DA8" w:rsidRDefault="00A87BB0" w:rsidP="00A87B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個人情報保護等の観点から、顔の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アップ</w:t>
                            </w:r>
                            <w:r>
                              <w:rPr>
                                <w:color w:val="000000" w:themeColor="text1"/>
                              </w:rPr>
                              <w:t>写真や、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顔と</w:t>
                            </w:r>
                            <w:r>
                              <w:rPr>
                                <w:color w:val="000000" w:themeColor="text1"/>
                              </w:rPr>
                              <w:t>名前が一致するような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写真の</w:t>
                            </w:r>
                            <w:r>
                              <w:rPr>
                                <w:color w:val="000000" w:themeColor="text1"/>
                              </w:rPr>
                              <w:t>掲載は配慮が必要です。活動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全体の</w:t>
                            </w:r>
                            <w:r>
                              <w:rPr>
                                <w:color w:val="000000" w:themeColor="text1"/>
                              </w:rPr>
                              <w:t>様子が分かるような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写真が望ましい</w:t>
                            </w:r>
                            <w:r>
                              <w:rPr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CF05493" wp14:editId="3AE97833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571500</wp:posOffset>
                      </wp:positionV>
                      <wp:extent cx="3864610" cy="1578610"/>
                      <wp:effectExtent l="38100" t="38100" r="116840" b="116840"/>
                      <wp:wrapTight wrapText="bothSides">
                        <wp:wrapPolygon edited="0">
                          <wp:start x="532" y="-521"/>
                          <wp:lineTo x="-213" y="-261"/>
                          <wp:lineTo x="-213" y="21635"/>
                          <wp:lineTo x="426" y="22938"/>
                          <wp:lineTo x="21508" y="22938"/>
                          <wp:lineTo x="21614" y="22677"/>
                          <wp:lineTo x="22147" y="20853"/>
                          <wp:lineTo x="22147" y="2346"/>
                          <wp:lineTo x="21721" y="-261"/>
                          <wp:lineTo x="21401" y="-521"/>
                          <wp:lineTo x="532" y="-521"/>
                        </wp:wrapPolygon>
                      </wp:wrapTight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4610" cy="1578610"/>
                              </a:xfrm>
                              <a:prstGeom prst="roundRect">
                                <a:avLst>
                                  <a:gd name="adj" fmla="val 5806"/>
                                </a:avLst>
                              </a:prstGeom>
                              <a:solidFill>
                                <a:schemeClr val="bg1"/>
                              </a:soli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7BB0" w:rsidRPr="00BF1DA8" w:rsidRDefault="00A87BB0" w:rsidP="00A87BB0">
                                  <w:pPr>
                                    <w:ind w:firstLineChars="100" w:firstLine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「活動の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様子」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欄には、写真を貼り付けてください。キャプションや説明が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なくても結構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です。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もちろん、説明文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などを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含めて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レイアウトにこだわっていただいても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かまいません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。基本的には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この用紙に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収められればと思います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。もしも写真をたくさん記載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されたい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場合は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、次のページに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渡って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作成していただいても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かまいません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F05493" id="角丸四角形 5" o:spid="_x0000_s1031" style="position:absolute;margin-left:80.25pt;margin-top:45pt;width:304.3pt;height:124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" fillcolor="white [3212]" strokecolor="#1f4d78 [1604]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:rsidR="00A87BB0" w:rsidRPr="00BF1DA8" w:rsidRDefault="00A87BB0" w:rsidP="00A87BB0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「活動の</w:t>
                            </w:r>
                            <w:r>
                              <w:rPr>
                                <w:color w:val="000000" w:themeColor="text1"/>
                              </w:rPr>
                              <w:t>様子」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欄には、写真を貼り付けてください。キャプションや説明が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なくても結構</w:t>
                            </w:r>
                            <w:r>
                              <w:rPr>
                                <w:color w:val="000000" w:themeColor="text1"/>
                              </w:rPr>
                              <w:t>です。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もちろん、説明文</w:t>
                            </w:r>
                            <w:r>
                              <w:rPr>
                                <w:color w:val="000000" w:themeColor="text1"/>
                              </w:rPr>
                              <w:t>などを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含めて</w:t>
                            </w:r>
                            <w:r>
                              <w:rPr>
                                <w:color w:val="000000" w:themeColor="text1"/>
                              </w:rPr>
                              <w:t>レイアウトにこだわっていただいても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かまいません</w:t>
                            </w:r>
                            <w:r>
                              <w:rPr>
                                <w:color w:val="000000" w:themeColor="text1"/>
                              </w:rPr>
                              <w:t>。基本的には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この用紙に</w:t>
                            </w:r>
                            <w:r>
                              <w:rPr>
                                <w:color w:val="000000" w:themeColor="text1"/>
                              </w:rPr>
                              <w:t>収められればと思います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。もしも写真をたくさん記載</w:t>
                            </w:r>
                            <w:r>
                              <w:rPr>
                                <w:color w:val="000000" w:themeColor="text1"/>
                              </w:rPr>
                              <w:t>されたい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場合は</w:t>
                            </w:r>
                            <w:r>
                              <w:rPr>
                                <w:color w:val="000000" w:themeColor="text1"/>
                              </w:rPr>
                              <w:t>、次のページに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渡って</w:t>
                            </w:r>
                            <w:r>
                              <w:rPr>
                                <w:color w:val="000000" w:themeColor="text1"/>
                              </w:rPr>
                              <w:t>作成していただいても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かまいません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</w:tc>
      </w:tr>
    </w:tbl>
    <w:p w:rsidR="00A87BB0" w:rsidRDefault="00A87BB0">
      <w:pPr>
        <w:rPr>
          <w:rFonts w:hint="eastAsia"/>
        </w:rPr>
      </w:pPr>
      <w:bookmarkStart w:id="0" w:name="_GoBack"/>
      <w:bookmarkEnd w:id="0"/>
    </w:p>
    <w:sectPr w:rsidR="00A87BB0" w:rsidSect="00A43C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FD" w:rsidRDefault="00D637FD" w:rsidP="00D637FD">
      <w:r>
        <w:separator/>
      </w:r>
    </w:p>
  </w:endnote>
  <w:endnote w:type="continuationSeparator" w:id="0">
    <w:p w:rsidR="00D637FD" w:rsidRDefault="00D637FD" w:rsidP="00D6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FD" w:rsidRDefault="00D637FD" w:rsidP="00D637FD">
      <w:r>
        <w:separator/>
      </w:r>
    </w:p>
  </w:footnote>
  <w:footnote w:type="continuationSeparator" w:id="0">
    <w:p w:rsidR="00D637FD" w:rsidRDefault="00D637FD" w:rsidP="00D6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18"/>
    <w:rsid w:val="00206202"/>
    <w:rsid w:val="009755BA"/>
    <w:rsid w:val="00A10218"/>
    <w:rsid w:val="00A43C01"/>
    <w:rsid w:val="00A87BB0"/>
    <w:rsid w:val="00D6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B50C7A"/>
  <w15:chartTrackingRefBased/>
  <w15:docId w15:val="{9B6B2B27-3353-4058-9A96-918861FA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2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7FD"/>
  </w:style>
  <w:style w:type="paragraph" w:styleId="a8">
    <w:name w:val="footer"/>
    <w:basedOn w:val="a"/>
    <w:link w:val="a9"/>
    <w:uiPriority w:val="99"/>
    <w:unhideWhenUsed/>
    <w:rsid w:val="00D637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下呂市教育委員会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2019-09-12T00:08:00Z</cp:lastPrinted>
  <dcterms:created xsi:type="dcterms:W3CDTF">2019-09-11T23:57:00Z</dcterms:created>
  <dcterms:modified xsi:type="dcterms:W3CDTF">2019-09-17T02:14:00Z</dcterms:modified>
</cp:coreProperties>
</file>