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65B4" w14:textId="778E768D" w:rsidR="009A072B" w:rsidRDefault="009A072B">
      <w:pPr>
        <w:rPr>
          <w:rFonts w:ascii="BIZ UDPゴシック" w:eastAsia="BIZ UDPゴシック" w:hAnsi="BIZ UDPゴシック"/>
          <w:b/>
          <w:sz w:val="72"/>
        </w:rPr>
      </w:pPr>
      <w:r>
        <w:rPr>
          <w:rFonts w:ascii="BIZ UDPゴシック" w:eastAsia="BIZ UDPゴシック" w:hAnsi="BIZ UDPゴシック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B2D2C" wp14:editId="1A31EE97">
                <wp:simplePos x="0" y="0"/>
                <wp:positionH relativeFrom="margin">
                  <wp:posOffset>4155743</wp:posOffset>
                </wp:positionH>
                <wp:positionV relativeFrom="paragraph">
                  <wp:posOffset>334370</wp:posOffset>
                </wp:positionV>
                <wp:extent cx="4175892" cy="1364776"/>
                <wp:effectExtent l="0" t="0" r="15240" b="26035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892" cy="13647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755B54" w14:textId="340284D1" w:rsidR="009A072B" w:rsidRPr="009A072B" w:rsidRDefault="009A072B" w:rsidP="009A072B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【守備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④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  <w:p w14:paraId="103DA040" w14:textId="488F44A2" w:rsidR="009A072B" w:rsidRPr="009A072B" w:rsidRDefault="009A072B" w:rsidP="009A072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w w:val="90"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w w:val="90"/>
                                <w:sz w:val="40"/>
                              </w:rPr>
                              <w:t>ランナーや打球の状況に応じて仲間と協力してアウトが取れる。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B2D2C" id="四角形: 角を丸くする 14" o:spid="_x0000_s1026" style="position:absolute;left:0;text-align:left;margin-left:327.2pt;margin-top:26.35pt;width:328.8pt;height:107.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" fillcolor="#e2efd9 [665]">
                <v:textbox inset="5.85pt,.7pt,5.85pt,.7pt">
                  <w:txbxContent>
                    <w:p w14:paraId="6B755B54" w14:textId="340284D1" w:rsidR="009A072B" w:rsidRPr="009A072B" w:rsidRDefault="009A072B" w:rsidP="009A072B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【守備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④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】</w:t>
                      </w:r>
                    </w:p>
                    <w:p w14:paraId="103DA040" w14:textId="488F44A2" w:rsidR="009A072B" w:rsidRPr="009A072B" w:rsidRDefault="009A072B" w:rsidP="009A072B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w w:val="90"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w w:val="90"/>
                          <w:sz w:val="40"/>
                        </w:rPr>
                        <w:t>ランナーや打球の状況に応じて仲間と協力してアウトが取れる。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2EAF" w:rsidRPr="008D2EAF">
        <w:rPr>
          <w:rFonts w:ascii="BIZ UDPゴシック" w:eastAsia="BIZ UDPゴシック" w:hAnsi="BIZ UDPゴシック" w:hint="eastAsia"/>
          <w:b/>
          <w:sz w:val="72"/>
        </w:rPr>
        <w:t>『ソフトボール』</w:t>
      </w:r>
    </w:p>
    <w:p w14:paraId="3F6B2BCD" w14:textId="2E4F2AA6" w:rsidR="00C47E1E" w:rsidRPr="005068D7" w:rsidRDefault="00740B1A">
      <w:pPr>
        <w:rPr>
          <w:rFonts w:ascii="BIZ UDPゴシック" w:eastAsia="BIZ UDPゴシック" w:hAnsi="BIZ UDPゴシック" w:hint="eastAsia"/>
          <w:b/>
          <w:sz w:val="56"/>
        </w:rPr>
      </w:pPr>
      <w:r>
        <w:rPr>
          <w:rFonts w:ascii="BIZ UDPゴシック" w:eastAsia="BIZ UDPゴシック" w:hAnsi="BIZ UDPゴシック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23EC1C" wp14:editId="284BBC6D">
                <wp:simplePos x="0" y="0"/>
                <wp:positionH relativeFrom="margin">
                  <wp:posOffset>4851400</wp:posOffset>
                </wp:positionH>
                <wp:positionV relativeFrom="paragraph">
                  <wp:posOffset>5134895</wp:posOffset>
                </wp:positionV>
                <wp:extent cx="5090615" cy="887104"/>
                <wp:effectExtent l="38100" t="38100" r="53340" b="6540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615" cy="887104"/>
                        </a:xfrm>
                        <a:prstGeom prst="rect">
                          <a:avLst/>
                        </a:prstGeom>
                        <a:ln w="85725"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73F8C" w14:textId="2FF2DCA2" w:rsidR="00740B1A" w:rsidRPr="007E3D37" w:rsidRDefault="007E3D37" w:rsidP="007E3D37">
                            <w:pPr>
                              <w:spacing w:line="0" w:lineRule="atLeast"/>
                              <w:ind w:left="140" w:hangingChars="50" w:hanging="1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bookmarkStart w:id="0" w:name="_GoBack"/>
                            <w:r w:rsidRPr="007E3D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</w:t>
                            </w:r>
                            <w:r w:rsidR="00740B1A" w:rsidRPr="007E3D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自分たちのチームがどの段階にあるかを把握し、次の段階を目指して</w:t>
                            </w:r>
                            <w:r w:rsidRPr="007E3D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練習に取り組む</w:t>
                            </w:r>
                          </w:p>
                          <w:p w14:paraId="6E5A3EF3" w14:textId="381D22B7" w:rsidR="007E3D37" w:rsidRPr="007E3D37" w:rsidRDefault="007E3D37" w:rsidP="007E3D3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</w:pPr>
                            <w:r w:rsidRPr="007E3D3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・『どうするとできるのか』を考え仲間と協力して取り組む！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EC1C" id="正方形/長方形 16" o:spid="_x0000_s1027" style="position:absolute;left:0;text-align:left;margin-left:382pt;margin-top:404.3pt;width:400.85pt;height:69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" fillcolor="white [3201]" strokecolor="#0070c0" strokeweight="6.75pt">
                <v:stroke linestyle="thickThin"/>
                <v:textbox>
                  <w:txbxContent>
                    <w:p w14:paraId="27773F8C" w14:textId="2FF2DCA2" w:rsidR="00740B1A" w:rsidRPr="007E3D37" w:rsidRDefault="007E3D37" w:rsidP="007E3D37">
                      <w:pPr>
                        <w:spacing w:line="0" w:lineRule="atLeast"/>
                        <w:ind w:left="140" w:hangingChars="50" w:hanging="140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bookmarkStart w:id="1" w:name="_GoBack"/>
                      <w:r w:rsidRPr="007E3D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</w:t>
                      </w:r>
                      <w:r w:rsidR="00740B1A" w:rsidRPr="007E3D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自分たちのチームがどの段階にあるかを把握し、次の段階を目指して</w:t>
                      </w:r>
                      <w:r w:rsidRPr="007E3D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練習に取り組む</w:t>
                      </w:r>
                    </w:p>
                    <w:p w14:paraId="6E5A3EF3" w14:textId="381D22B7" w:rsidR="007E3D37" w:rsidRPr="007E3D37" w:rsidRDefault="007E3D37" w:rsidP="007E3D3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7E3D3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・『どうするとできるのか』を考え仲間と協力して取り組む！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8D2EAF">
        <w:rPr>
          <w:rFonts w:ascii="BIZ UDPゴシック" w:eastAsia="BIZ UDPゴシック" w:hAnsi="BIZ UDPゴシック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F22612" wp14:editId="2C918056">
                <wp:simplePos x="0" y="0"/>
                <wp:positionH relativeFrom="margin">
                  <wp:posOffset>-2941093</wp:posOffset>
                </wp:positionH>
                <wp:positionV relativeFrom="paragraph">
                  <wp:posOffset>2091519</wp:posOffset>
                </wp:positionV>
                <wp:extent cx="14156055" cy="2291080"/>
                <wp:effectExtent l="0" t="3143250" r="0" b="3347720"/>
                <wp:wrapNone/>
                <wp:docPr id="1" name="矢印: ストライ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7641">
                          <a:off x="0" y="0"/>
                          <a:ext cx="14156055" cy="2291080"/>
                        </a:xfrm>
                        <a:prstGeom prst="stripedRightArrow">
                          <a:avLst>
                            <a:gd name="adj1" fmla="val 50000"/>
                            <a:gd name="adj2" fmla="val 52502"/>
                          </a:avLst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EA53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" o:spid="_x0000_s1026" type="#_x0000_t93" style="position:absolute;left:0;text-align:left;margin-left:-231.6pt;margin-top:164.7pt;width:1114.65pt;height:180.4pt;rotation:-2263569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" adj="19765" fillcolor="white [3212]" stroked="f" strokeweight="1pt">
                <v:fill color2="#9cc2e5 [1944]" rotate="t" angle="90" colors="0 white;48497f #9dc3e6" focus="100%" type="gradient"/>
                <w10:wrap anchorx="margin"/>
              </v:shape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9B7585" wp14:editId="7BCC38B3">
                <wp:simplePos x="0" y="0"/>
                <wp:positionH relativeFrom="column">
                  <wp:posOffset>6066155</wp:posOffset>
                </wp:positionH>
                <wp:positionV relativeFrom="paragraph">
                  <wp:posOffset>739794</wp:posOffset>
                </wp:positionV>
                <wp:extent cx="1460310" cy="126873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310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3E6A0" w14:textId="00A31B8F" w:rsidR="009A072B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状況</w:t>
                            </w:r>
                          </w:p>
                          <w:p w14:paraId="70DB9772" w14:textId="36956C2E" w:rsidR="00593E4E" w:rsidRPr="00593E4E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応じて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B7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477.65pt;margin-top:58.25pt;width:115pt;height:9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" filled="f" stroked="f" strokeweight=".5pt">
                <v:textbox>
                  <w:txbxContent>
                    <w:p w14:paraId="1D63E6A0" w14:textId="00A31B8F" w:rsidR="009A072B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状況</w:t>
                      </w:r>
                    </w:p>
                    <w:p w14:paraId="70DB9772" w14:textId="36956C2E" w:rsidR="00593E4E" w:rsidRPr="00593E4E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応じて</w:t>
                      </w:r>
                    </w:p>
                  </w:txbxContent>
                </v:textbox>
              </v:shape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E1CAA7" wp14:editId="589C5D81">
                <wp:simplePos x="0" y="0"/>
                <wp:positionH relativeFrom="margin">
                  <wp:posOffset>7130955</wp:posOffset>
                </wp:positionH>
                <wp:positionV relativeFrom="paragraph">
                  <wp:posOffset>535675</wp:posOffset>
                </wp:positionV>
                <wp:extent cx="2797791" cy="1364776"/>
                <wp:effectExtent l="0" t="0" r="22225" b="2603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791" cy="13647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09332" w14:textId="3C99D3C6" w:rsidR="005068D7" w:rsidRPr="00740B1A" w:rsidRDefault="005068D7" w:rsidP="005068D7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740B1A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</w:t>
                            </w:r>
                            <w:r w:rsidRPr="00740B1A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攻撃</w:t>
                            </w:r>
                            <w:r w:rsidRPr="00740B1A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④】</w:t>
                            </w:r>
                          </w:p>
                          <w:p w14:paraId="686BE344" w14:textId="0AD145A0" w:rsidR="005068D7" w:rsidRPr="00740B1A" w:rsidRDefault="005068D7" w:rsidP="005068D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w w:val="90"/>
                                <w:sz w:val="36"/>
                              </w:rPr>
                            </w:pPr>
                            <w:r w:rsidRPr="00740B1A">
                              <w:rPr>
                                <w:rFonts w:ascii="BIZ UDゴシック" w:eastAsia="BIZ UDゴシック" w:hAnsi="BIZ UDゴシック" w:hint="eastAsia"/>
                                <w:b/>
                                <w:w w:val="90"/>
                                <w:sz w:val="36"/>
                              </w:rPr>
                              <w:t>守備やランナーの状況に応じて打ちたい方向へねらって打つことができる。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1CAA7" id="四角形: 角を丸くする 15" o:spid="_x0000_s1029" style="position:absolute;left:0;text-align:left;margin-left:561.5pt;margin-top:42.2pt;width:220.3pt;height:107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" fillcolor="#fbe4d5 [661]">
                <v:textbox inset="5.85pt,.7pt,5.85pt,.7pt">
                  <w:txbxContent>
                    <w:p w14:paraId="7F909332" w14:textId="3C99D3C6" w:rsidR="005068D7" w:rsidRPr="00740B1A" w:rsidRDefault="005068D7" w:rsidP="005068D7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740B1A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</w:t>
                      </w:r>
                      <w:r w:rsidRPr="00740B1A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攻撃</w:t>
                      </w:r>
                      <w:r w:rsidRPr="00740B1A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④】</w:t>
                      </w:r>
                    </w:p>
                    <w:p w14:paraId="686BE344" w14:textId="0AD145A0" w:rsidR="005068D7" w:rsidRPr="00740B1A" w:rsidRDefault="005068D7" w:rsidP="005068D7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w w:val="90"/>
                          <w:sz w:val="36"/>
                        </w:rPr>
                      </w:pPr>
                      <w:r w:rsidRPr="00740B1A">
                        <w:rPr>
                          <w:rFonts w:ascii="BIZ UDゴシック" w:eastAsia="BIZ UDゴシック" w:hAnsi="BIZ UDゴシック" w:hint="eastAsia"/>
                          <w:b/>
                          <w:w w:val="90"/>
                          <w:sz w:val="36"/>
                        </w:rPr>
                        <w:t>守備やランナーの状況に応じて打ちたい方向へねらって打つことができる。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20333" wp14:editId="0D2A989D">
                <wp:simplePos x="0" y="0"/>
                <wp:positionH relativeFrom="margin">
                  <wp:posOffset>5015258</wp:posOffset>
                </wp:positionH>
                <wp:positionV relativeFrom="paragraph">
                  <wp:posOffset>2295810</wp:posOffset>
                </wp:positionV>
                <wp:extent cx="4026089" cy="1131570"/>
                <wp:effectExtent l="0" t="0" r="12700" b="1143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6089" cy="1131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0079A" w14:textId="757BD31A" w:rsidR="009A072B" w:rsidRPr="009A072B" w:rsidRDefault="009A072B" w:rsidP="00740B1A">
                            <w:pPr>
                              <w:spacing w:line="0" w:lineRule="atLeast"/>
                              <w:ind w:leftChars="200" w:left="42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攻撃③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  <w:p w14:paraId="63ADB809" w14:textId="77777777" w:rsidR="005068D7" w:rsidRDefault="009A072B" w:rsidP="00740B1A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強い打球を打ち返すことが</w:t>
                            </w:r>
                          </w:p>
                          <w:p w14:paraId="1D40800E" w14:textId="739CDBEB" w:rsidR="009A072B" w:rsidRPr="009A072B" w:rsidRDefault="009A072B" w:rsidP="00740B1A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20333" id="四角形: 角を丸くする 13" o:spid="_x0000_s1030" style="position:absolute;left:0;text-align:left;margin-left:394.9pt;margin-top:180.75pt;width:317pt;height:8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" fillcolor="#fbe4d5 [661]">
                <v:textbox inset="5.85pt,.7pt,5.85pt,.7pt">
                  <w:txbxContent>
                    <w:p w14:paraId="5450079A" w14:textId="757BD31A" w:rsidR="009A072B" w:rsidRPr="009A072B" w:rsidRDefault="009A072B" w:rsidP="00740B1A">
                      <w:pPr>
                        <w:spacing w:line="0" w:lineRule="atLeast"/>
                        <w:ind w:leftChars="200" w:left="42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攻撃③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】</w:t>
                      </w:r>
                    </w:p>
                    <w:p w14:paraId="63ADB809" w14:textId="77777777" w:rsidR="005068D7" w:rsidRDefault="009A072B" w:rsidP="00740B1A">
                      <w:pPr>
                        <w:spacing w:line="0" w:lineRule="atLeast"/>
                        <w:ind w:firstLineChars="200" w:firstLine="800"/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強い打球を打ち返すことが</w:t>
                      </w:r>
                    </w:p>
                    <w:p w14:paraId="1D40800E" w14:textId="739CDBEB" w:rsidR="009A072B" w:rsidRPr="009A072B" w:rsidRDefault="009A072B" w:rsidP="00740B1A">
                      <w:pPr>
                        <w:spacing w:line="0" w:lineRule="atLeast"/>
                        <w:ind w:firstLineChars="200" w:firstLine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C6C8D" wp14:editId="5833C252">
                <wp:simplePos x="0" y="0"/>
                <wp:positionH relativeFrom="margin">
                  <wp:posOffset>1644356</wp:posOffset>
                </wp:positionH>
                <wp:positionV relativeFrom="paragraph">
                  <wp:posOffset>1204253</wp:posOffset>
                </wp:positionV>
                <wp:extent cx="4121150" cy="1214651"/>
                <wp:effectExtent l="0" t="0" r="12700" b="24130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0" cy="12146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1D8D1C" w14:textId="45F316BA" w:rsidR="009A072B" w:rsidRPr="009A072B" w:rsidRDefault="009A072B" w:rsidP="009A072B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【守備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③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  <w:p w14:paraId="733A0CF7" w14:textId="77777777" w:rsidR="005068D7" w:rsidRDefault="009A072B" w:rsidP="009A072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各ポジションの役割を果たして</w:t>
                            </w:r>
                          </w:p>
                          <w:p w14:paraId="4BBB217F" w14:textId="735A88AB" w:rsidR="009A072B" w:rsidRPr="009A072B" w:rsidRDefault="009A072B" w:rsidP="009A072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守ることができる。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C6C8D" id="四角形: 角を丸くする 11" o:spid="_x0000_s1031" style="position:absolute;left:0;text-align:left;margin-left:129.5pt;margin-top:94.8pt;width:324.5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" fillcolor="#e2efd9 [665]">
                <v:textbox inset="5.85pt,.7pt,5.85pt,.7pt">
                  <w:txbxContent>
                    <w:p w14:paraId="1F1D8D1C" w14:textId="45F316BA" w:rsidR="009A072B" w:rsidRPr="009A072B" w:rsidRDefault="009A072B" w:rsidP="009A072B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【守備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③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】</w:t>
                      </w:r>
                    </w:p>
                    <w:p w14:paraId="733A0CF7" w14:textId="77777777" w:rsidR="005068D7" w:rsidRDefault="009A072B" w:rsidP="009A072B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各ポジションの役割を果たして</w:t>
                      </w:r>
                    </w:p>
                    <w:p w14:paraId="4BBB217F" w14:textId="735A88AB" w:rsidR="009A072B" w:rsidRPr="009A072B" w:rsidRDefault="009A072B" w:rsidP="009A072B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守ることができる。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3E59A" wp14:editId="1D0C6BC9">
                <wp:simplePos x="0" y="0"/>
                <wp:positionH relativeFrom="margin">
                  <wp:posOffset>334019</wp:posOffset>
                </wp:positionH>
                <wp:positionV relativeFrom="paragraph">
                  <wp:posOffset>2610134</wp:posOffset>
                </wp:positionV>
                <wp:extent cx="3507105" cy="1160060"/>
                <wp:effectExtent l="0" t="0" r="17145" b="2159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105" cy="116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015084" w14:textId="044A901B" w:rsidR="00593E4E" w:rsidRPr="009A072B" w:rsidRDefault="00593E4E" w:rsidP="00593E4E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【守備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②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  <w:p w14:paraId="32626627" w14:textId="61E32307" w:rsidR="00593E4E" w:rsidRPr="009A072B" w:rsidRDefault="009A072B" w:rsidP="00593E4E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守備範囲の打球を動いて捕ることができる。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3E59A" id="四角形: 角を丸くする 9" o:spid="_x0000_s1032" style="position:absolute;left:0;text-align:left;margin-left:26.3pt;margin-top:205.5pt;width:276.15pt;height:91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" fillcolor="#e2efd9 [665]">
                <v:textbox inset="5.85pt,.7pt,5.85pt,.7pt">
                  <w:txbxContent>
                    <w:p w14:paraId="63015084" w14:textId="044A901B" w:rsidR="00593E4E" w:rsidRPr="009A072B" w:rsidRDefault="00593E4E" w:rsidP="00593E4E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【守備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②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】</w:t>
                      </w:r>
                    </w:p>
                    <w:p w14:paraId="32626627" w14:textId="61E32307" w:rsidR="00593E4E" w:rsidRPr="009A072B" w:rsidRDefault="009A072B" w:rsidP="00593E4E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守備範囲の打球を動いて捕ることができる。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790EDC39">
                <wp:simplePos x="0" y="0"/>
                <wp:positionH relativeFrom="margin">
                  <wp:posOffset>-252398</wp:posOffset>
                </wp:positionH>
                <wp:positionV relativeFrom="paragraph">
                  <wp:posOffset>3920149</wp:posOffset>
                </wp:positionV>
                <wp:extent cx="2701925" cy="1269241"/>
                <wp:effectExtent l="0" t="0" r="22225" b="2667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12692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6E3B0C" w14:textId="66C75762" w:rsidR="00593E4E" w:rsidRPr="00593E4E" w:rsidRDefault="00593E4E" w:rsidP="00593E4E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【守備①】</w:t>
                            </w:r>
                          </w:p>
                          <w:p w14:paraId="791D1E77" w14:textId="4F9F4B24" w:rsidR="00593E4E" w:rsidRPr="00593E4E" w:rsidRDefault="00593E4E" w:rsidP="00593E4E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正しいフォームで</w:t>
                            </w:r>
                          </w:p>
                          <w:p w14:paraId="580D0C7A" w14:textId="2D127E12" w:rsidR="00593E4E" w:rsidRPr="00593E4E" w:rsidRDefault="00593E4E" w:rsidP="00593E4E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捕球・送球ができる。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33" style="position:absolute;left:0;text-align:left;margin-left:-19.85pt;margin-top:308.65pt;width:212.75pt;height:99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" fillcolor="#e2efd9 [665]">
                <v:textbox inset="5.85pt,.7pt,5.85pt,.7pt">
                  <w:txbxContent>
                    <w:p w14:paraId="1A6E3B0C" w14:textId="66C75762" w:rsidR="00593E4E" w:rsidRPr="00593E4E" w:rsidRDefault="00593E4E" w:rsidP="00593E4E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【守備①】</w:t>
                      </w:r>
                    </w:p>
                    <w:p w14:paraId="791D1E77" w14:textId="4F9F4B24" w:rsidR="00593E4E" w:rsidRPr="00593E4E" w:rsidRDefault="00593E4E" w:rsidP="00593E4E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正しいフォームで</w:t>
                      </w:r>
                    </w:p>
                    <w:p w14:paraId="580D0C7A" w14:textId="2D127E12" w:rsidR="00593E4E" w:rsidRPr="00593E4E" w:rsidRDefault="00593E4E" w:rsidP="00593E4E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捕球・送球ができる。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B44B1B" wp14:editId="6F9005D8">
                <wp:simplePos x="0" y="0"/>
                <wp:positionH relativeFrom="margin">
                  <wp:posOffset>3487003</wp:posOffset>
                </wp:positionH>
                <wp:positionV relativeFrom="paragraph">
                  <wp:posOffset>3579125</wp:posOffset>
                </wp:positionV>
                <wp:extent cx="4544704" cy="1214650"/>
                <wp:effectExtent l="0" t="0" r="27305" b="241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704" cy="121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21001" w14:textId="25985AC1" w:rsidR="009A072B" w:rsidRPr="009A072B" w:rsidRDefault="009A072B" w:rsidP="00740B1A">
                            <w:pPr>
                              <w:spacing w:line="0" w:lineRule="atLeast"/>
                              <w:ind w:leftChars="200" w:left="420" w:firstLineChars="100" w:firstLine="4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攻撃</w:t>
                            </w:r>
                            <w:r w:rsidRPr="009A072B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②】</w:t>
                            </w:r>
                          </w:p>
                          <w:p w14:paraId="20BA7756" w14:textId="77777777" w:rsidR="005068D7" w:rsidRDefault="009A072B" w:rsidP="00740B1A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BIZ UDゴシック" w:eastAsia="BIZ UDゴシック" w:hAnsi="BIZ UD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動いているボールを</w:t>
                            </w:r>
                          </w:p>
                          <w:p w14:paraId="7A2CC3E9" w14:textId="37A0401B" w:rsidR="009A072B" w:rsidRPr="009A072B" w:rsidRDefault="009A072B" w:rsidP="00740B1A">
                            <w:pPr>
                              <w:spacing w:line="0" w:lineRule="atLeast"/>
                              <w:ind w:firstLineChars="200" w:firstLine="8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バットで捉えることができる。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44B1B" id="四角形: 角を丸くする 10" o:spid="_x0000_s1034" style="position:absolute;left:0;text-align:left;margin-left:274.55pt;margin-top:281.8pt;width:357.85pt;height:9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" fillcolor="#fbe4d5 [661]">
                <v:textbox inset="5.85pt,.7pt,5.85pt,.7pt">
                  <w:txbxContent>
                    <w:p w14:paraId="50021001" w14:textId="25985AC1" w:rsidR="009A072B" w:rsidRPr="009A072B" w:rsidRDefault="009A072B" w:rsidP="00740B1A">
                      <w:pPr>
                        <w:spacing w:line="0" w:lineRule="atLeast"/>
                        <w:ind w:leftChars="200" w:left="420" w:firstLineChars="100" w:firstLine="4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攻撃</w:t>
                      </w:r>
                      <w:r w:rsidRPr="009A072B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②】</w:t>
                      </w:r>
                    </w:p>
                    <w:p w14:paraId="20BA7756" w14:textId="77777777" w:rsidR="005068D7" w:rsidRDefault="009A072B" w:rsidP="00740B1A">
                      <w:pPr>
                        <w:spacing w:line="0" w:lineRule="atLeast"/>
                        <w:ind w:firstLineChars="200" w:firstLine="800"/>
                        <w:rPr>
                          <w:rFonts w:ascii="BIZ UDゴシック" w:eastAsia="BIZ UDゴシック" w:hAnsi="BIZ UDゴシック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動いているボールを</w:t>
                      </w:r>
                    </w:p>
                    <w:p w14:paraId="7A2CC3E9" w14:textId="37A0401B" w:rsidR="009A072B" w:rsidRPr="009A072B" w:rsidRDefault="009A072B" w:rsidP="00740B1A">
                      <w:pPr>
                        <w:spacing w:line="0" w:lineRule="atLeast"/>
                        <w:ind w:firstLineChars="200" w:firstLine="8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バットで捉えることができる。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68D7"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BE21E" wp14:editId="357EBFC8">
                <wp:simplePos x="0" y="0"/>
                <wp:positionH relativeFrom="column">
                  <wp:posOffset>4346309</wp:posOffset>
                </wp:positionH>
                <wp:positionV relativeFrom="paragraph">
                  <wp:posOffset>1968661</wp:posOffset>
                </wp:positionV>
                <wp:extent cx="1337007" cy="133731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07" cy="1337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F2E80" w14:textId="55BB6D06" w:rsidR="009A072B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役割を</w:t>
                            </w:r>
                            <w:r w:rsidR="005068D7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 xml:space="preserve">　</w:t>
                            </w:r>
                          </w:p>
                          <w:p w14:paraId="5545D608" w14:textId="5D94BEF9" w:rsidR="00593E4E" w:rsidRPr="00593E4E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確実に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E21E" id="テキスト ボックス 4" o:spid="_x0000_s1035" type="#_x0000_t202" style="position:absolute;left:0;text-align:left;margin-left:342.25pt;margin-top:155pt;width:105.3pt;height:10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" filled="f" stroked="f" strokeweight=".5pt">
                <v:textbox>
                  <w:txbxContent>
                    <w:p w14:paraId="2E6F2E80" w14:textId="55BB6D06" w:rsidR="009A072B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役割を</w:t>
                      </w:r>
                      <w:r w:rsidR="005068D7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 xml:space="preserve">　</w:t>
                      </w:r>
                    </w:p>
                    <w:p w14:paraId="5545D608" w14:textId="5D94BEF9" w:rsidR="00593E4E" w:rsidRPr="00593E4E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確実に</w:t>
                      </w:r>
                    </w:p>
                  </w:txbxContent>
                </v:textbox>
              </v:shape>
            </w:pict>
          </mc:Fallback>
        </mc:AlternateContent>
      </w:r>
      <w:r w:rsidR="005068D7"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610045" wp14:editId="5E3D9620">
                <wp:simplePos x="0" y="0"/>
                <wp:positionH relativeFrom="margin">
                  <wp:posOffset>1425689</wp:posOffset>
                </wp:positionH>
                <wp:positionV relativeFrom="paragraph">
                  <wp:posOffset>5039416</wp:posOffset>
                </wp:positionV>
                <wp:extent cx="3125338" cy="1146175"/>
                <wp:effectExtent l="0" t="0" r="18415" b="15875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338" cy="1146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F08950" w14:textId="77777777" w:rsidR="005068D7" w:rsidRDefault="00593E4E" w:rsidP="005068D7">
                            <w:pPr>
                              <w:spacing w:line="0" w:lineRule="atLeast"/>
                              <w:ind w:left="800" w:hangingChars="200" w:hanging="800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【</w:t>
                            </w: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攻撃</w:t>
                            </w: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①】</w:t>
                            </w:r>
                          </w:p>
                          <w:p w14:paraId="0D3132D4" w14:textId="1B76E9B5" w:rsidR="00593E4E" w:rsidRPr="005068D7" w:rsidRDefault="00593E4E" w:rsidP="005068D7">
                            <w:pPr>
                              <w:spacing w:line="0" w:lineRule="atLeast"/>
                              <w:ind w:leftChars="200" w:left="420"/>
                              <w:rPr>
                                <w:rFonts w:ascii="BIZ UDゴシック" w:eastAsia="BIZ UDゴシック" w:hAnsi="BIZ UDゴシック"/>
                                <w:b/>
                                <w:sz w:val="48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正しいフォームで</w:t>
                            </w:r>
                          </w:p>
                          <w:p w14:paraId="337799F3" w14:textId="1B003980" w:rsidR="00593E4E" w:rsidRPr="00593E4E" w:rsidRDefault="00593E4E" w:rsidP="005068D7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</w:pP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スイング</w:t>
                            </w:r>
                            <w:r w:rsidRPr="00593E4E">
                              <w:rPr>
                                <w:rFonts w:ascii="BIZ UDゴシック" w:eastAsia="BIZ UDゴシック" w:hAnsi="BIZ UDゴシック" w:hint="eastAsia"/>
                                <w:b/>
                                <w:sz w:val="40"/>
                              </w:rPr>
                              <w:t>ができる。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10045" id="四角形: 角を丸くする 8" o:spid="_x0000_s1036" style="position:absolute;left:0;text-align:left;margin-left:112.25pt;margin-top:396.8pt;width:246.1pt;height:9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" fillcolor="#fbe4d5 [661]">
                <v:textbox inset="5.85pt,.7pt,5.85pt,.7pt">
                  <w:txbxContent>
                    <w:p w14:paraId="3BF08950" w14:textId="77777777" w:rsidR="005068D7" w:rsidRDefault="00593E4E" w:rsidP="005068D7">
                      <w:pPr>
                        <w:spacing w:line="0" w:lineRule="atLeast"/>
                        <w:ind w:left="800" w:hangingChars="200" w:hanging="800"/>
                        <w:rPr>
                          <w:rFonts w:ascii="BIZ UDゴシック" w:eastAsia="BIZ UDゴシック" w:hAnsi="BIZ UDゴシック"/>
                          <w:b/>
                          <w:sz w:val="48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【</w:t>
                      </w: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攻撃</w:t>
                      </w: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①】</w:t>
                      </w:r>
                    </w:p>
                    <w:p w14:paraId="0D3132D4" w14:textId="1B76E9B5" w:rsidR="00593E4E" w:rsidRPr="005068D7" w:rsidRDefault="00593E4E" w:rsidP="005068D7">
                      <w:pPr>
                        <w:spacing w:line="0" w:lineRule="atLeast"/>
                        <w:ind w:leftChars="200" w:left="420"/>
                        <w:rPr>
                          <w:rFonts w:ascii="BIZ UDゴシック" w:eastAsia="BIZ UDゴシック" w:hAnsi="BIZ UDゴシック"/>
                          <w:b/>
                          <w:sz w:val="48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正しいフォームで</w:t>
                      </w:r>
                    </w:p>
                    <w:p w14:paraId="337799F3" w14:textId="1B003980" w:rsidR="00593E4E" w:rsidRPr="00593E4E" w:rsidRDefault="00593E4E" w:rsidP="005068D7">
                      <w:pPr>
                        <w:spacing w:line="0" w:lineRule="atLeast"/>
                        <w:ind w:firstLineChars="100" w:firstLine="400"/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</w:pP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スイング</w:t>
                      </w:r>
                      <w:r w:rsidRPr="00593E4E">
                        <w:rPr>
                          <w:rFonts w:ascii="BIZ UDゴシック" w:eastAsia="BIZ UDゴシック" w:hAnsi="BIZ UDゴシック" w:hint="eastAsia"/>
                          <w:b/>
                          <w:sz w:val="40"/>
                        </w:rPr>
                        <w:t>ができる。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68D7"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C97E0" wp14:editId="23A96359">
                <wp:simplePos x="0" y="0"/>
                <wp:positionH relativeFrom="margin">
                  <wp:posOffset>-102358</wp:posOffset>
                </wp:positionH>
                <wp:positionV relativeFrom="paragraph">
                  <wp:posOffset>4889310</wp:posOffset>
                </wp:positionV>
                <wp:extent cx="1856095" cy="1282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08CB3" w14:textId="77777777" w:rsidR="00593E4E" w:rsidRDefault="008D2EAF" w:rsidP="00593E4E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 w:rsidRPr="00593E4E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正しい</w:t>
                            </w:r>
                          </w:p>
                          <w:p w14:paraId="02778961" w14:textId="144F9FC2" w:rsidR="008D2EAF" w:rsidRPr="00593E4E" w:rsidRDefault="008D2EAF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 w:rsidRPr="00593E4E"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フォームで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97E0" id="テキスト ボックス 2" o:spid="_x0000_s1037" type="#_x0000_t202" style="position:absolute;left:0;text-align:left;margin-left:-8.05pt;margin-top:385pt;width:146.15pt;height:10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" filled="f" stroked="f" strokeweight=".5pt">
                <v:textbox>
                  <w:txbxContent>
                    <w:p w14:paraId="4DB08CB3" w14:textId="77777777" w:rsidR="00593E4E" w:rsidRDefault="008D2EAF" w:rsidP="00593E4E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 w:rsidRPr="00593E4E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正しい</w:t>
                      </w:r>
                    </w:p>
                    <w:p w14:paraId="02778961" w14:textId="144F9FC2" w:rsidR="008D2EAF" w:rsidRPr="00593E4E" w:rsidRDefault="008D2EAF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 w:rsidRPr="00593E4E"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フォームで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68D7" w:rsidRPr="005068D7">
        <w:rPr>
          <w:rFonts w:ascii="BIZ UDPゴシック" w:eastAsia="BIZ UDPゴシック" w:hAnsi="BIZ UDPゴシック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A4D15" wp14:editId="2393716F">
                <wp:simplePos x="0" y="0"/>
                <wp:positionH relativeFrom="column">
                  <wp:posOffset>2518012</wp:posOffset>
                </wp:positionH>
                <wp:positionV relativeFrom="paragraph">
                  <wp:posOffset>3306170</wp:posOffset>
                </wp:positionV>
                <wp:extent cx="1583140" cy="14598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140" cy="145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C8DB4" w14:textId="77777777" w:rsidR="009A072B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動きに</w:t>
                            </w:r>
                          </w:p>
                          <w:p w14:paraId="789312E0" w14:textId="102BC977" w:rsidR="00593E4E" w:rsidRPr="00593E4E" w:rsidRDefault="00593E4E" w:rsidP="009A072B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w w:val="80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80"/>
                                <w:sz w:val="72"/>
                              </w:rPr>
                              <w:t>合わせて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4D15" id="テキスト ボックス 3" o:spid="_x0000_s1038" type="#_x0000_t202" style="position:absolute;left:0;text-align:left;margin-left:198.25pt;margin-top:260.35pt;width:124.65pt;height:1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" filled="f" stroked="f" strokeweight=".5pt">
                <v:textbox>
                  <w:txbxContent>
                    <w:p w14:paraId="7ADC8DB4" w14:textId="77777777" w:rsidR="009A072B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動きに</w:t>
                      </w:r>
                    </w:p>
                    <w:p w14:paraId="789312E0" w14:textId="102BC977" w:rsidR="00593E4E" w:rsidRPr="00593E4E" w:rsidRDefault="00593E4E" w:rsidP="009A072B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w w:val="80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80"/>
                          <w:sz w:val="72"/>
                        </w:rPr>
                        <w:t>合わせて</w:t>
                      </w:r>
                    </w:p>
                  </w:txbxContent>
                </v:textbox>
              </v:shape>
            </w:pict>
          </mc:Fallback>
        </mc:AlternateContent>
      </w:r>
      <w:r w:rsidR="008D2EAF" w:rsidRPr="005068D7">
        <w:rPr>
          <w:rFonts w:ascii="BIZ UDPゴシック" w:eastAsia="BIZ UDPゴシック" w:hAnsi="BIZ UDPゴシック" w:hint="eastAsia"/>
          <w:b/>
          <w:sz w:val="56"/>
        </w:rPr>
        <w:t>チームの様相の高まり表</w:t>
      </w:r>
    </w:p>
    <w:sectPr w:rsidR="00C47E1E" w:rsidRPr="005068D7" w:rsidSect="008D2E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dirty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0"/>
    <w:rsid w:val="005068D7"/>
    <w:rsid w:val="00593E4E"/>
    <w:rsid w:val="00740B1A"/>
    <w:rsid w:val="007C6FC0"/>
    <w:rsid w:val="007E3D37"/>
    <w:rsid w:val="008D2EAF"/>
    <w:rsid w:val="009A072B"/>
    <w:rsid w:val="00C4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DFDE7E8"/>
  <w15:chartTrackingRefBased/>
  <w15:docId w15:val="{FD8CE158-50D6-46DC-987F-89B9DB0E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翔二</dc:creator>
  <cp:keywords/>
  <dc:description/>
  <cp:lastModifiedBy>仲野 翔二</cp:lastModifiedBy>
  <cp:revision>2</cp:revision>
  <dcterms:created xsi:type="dcterms:W3CDTF">2021-08-27T02:06:00Z</dcterms:created>
  <dcterms:modified xsi:type="dcterms:W3CDTF">2021-08-27T03:00:00Z</dcterms:modified>
</cp:coreProperties>
</file>